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6E" w:rsidRPr="00A0416E" w:rsidRDefault="00AD6A6E" w:rsidP="00A04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6E">
        <w:rPr>
          <w:rFonts w:ascii="Times New Roman" w:hAnsi="Times New Roman" w:cs="Times New Roman"/>
          <w:b/>
          <w:sz w:val="28"/>
          <w:szCs w:val="28"/>
        </w:rPr>
        <w:t>На пути «встречь солнцу…»</w:t>
      </w:r>
    </w:p>
    <w:p w:rsidR="00943670" w:rsidRPr="00A0416E" w:rsidRDefault="00CD3221" w:rsidP="00A04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CD3221" w:rsidRPr="00C34F6C" w:rsidRDefault="00CD3221" w:rsidP="00A0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4F6C">
        <w:rPr>
          <w:rFonts w:ascii="Times New Roman" w:hAnsi="Times New Roman" w:cs="Times New Roman"/>
          <w:sz w:val="26"/>
          <w:szCs w:val="26"/>
        </w:rPr>
        <w:t>Для каждого большая родина начинается с малой. От любви к понятному и близкому, реально осязаемому и дорогому с рождения приходит любовь к Отечеству, зарождается очень значимое во все времена чувство патриотизма. Оно становится глубже, когда мы больше узнаем об истории своей малой родины, о знаменитых земляках</w:t>
      </w:r>
      <w:r w:rsidR="00EB3F5F" w:rsidRPr="00C34F6C">
        <w:rPr>
          <w:rFonts w:ascii="Times New Roman" w:hAnsi="Times New Roman" w:cs="Times New Roman"/>
          <w:sz w:val="26"/>
          <w:szCs w:val="26"/>
        </w:rPr>
        <w:t>.</w:t>
      </w:r>
      <w:r w:rsidRPr="00C34F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221" w:rsidRPr="00C34F6C" w:rsidRDefault="00CD3221" w:rsidP="00A0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4F6C">
        <w:rPr>
          <w:rFonts w:ascii="Times New Roman" w:hAnsi="Times New Roman" w:cs="Times New Roman"/>
          <w:sz w:val="26"/>
          <w:szCs w:val="26"/>
        </w:rPr>
        <w:t xml:space="preserve">В 2015 году отмечают свои юбилея вологжане- землепроходы и мореплаватели: 250 лет со дня рождения тотемского купца И.А.Кускова, 485 лет  </w:t>
      </w:r>
      <w:r w:rsidR="00A0416E" w:rsidRPr="00C34F6C">
        <w:rPr>
          <w:rFonts w:ascii="Times New Roman" w:hAnsi="Times New Roman" w:cs="Times New Roman"/>
          <w:sz w:val="26"/>
          <w:szCs w:val="26"/>
        </w:rPr>
        <w:t xml:space="preserve">- </w:t>
      </w:r>
      <w:r w:rsidRPr="00C34F6C">
        <w:rPr>
          <w:rFonts w:ascii="Times New Roman" w:hAnsi="Times New Roman" w:cs="Times New Roman"/>
          <w:sz w:val="26"/>
          <w:szCs w:val="26"/>
        </w:rPr>
        <w:t>покорител</w:t>
      </w:r>
      <w:r w:rsidR="00A0416E" w:rsidRPr="00C34F6C">
        <w:rPr>
          <w:rFonts w:ascii="Times New Roman" w:hAnsi="Times New Roman" w:cs="Times New Roman"/>
          <w:sz w:val="26"/>
          <w:szCs w:val="26"/>
        </w:rPr>
        <w:t>ю</w:t>
      </w:r>
      <w:r w:rsidRPr="00C34F6C">
        <w:rPr>
          <w:rFonts w:ascii="Times New Roman" w:hAnsi="Times New Roman" w:cs="Times New Roman"/>
          <w:sz w:val="26"/>
          <w:szCs w:val="26"/>
        </w:rPr>
        <w:t xml:space="preserve"> Сибири Ермак</w:t>
      </w:r>
      <w:r w:rsidR="00A0416E" w:rsidRPr="00C34F6C">
        <w:rPr>
          <w:rFonts w:ascii="Times New Roman" w:hAnsi="Times New Roman" w:cs="Times New Roman"/>
          <w:sz w:val="26"/>
          <w:szCs w:val="26"/>
        </w:rPr>
        <w:t>у</w:t>
      </w:r>
      <w:r w:rsidRPr="00C34F6C">
        <w:rPr>
          <w:rFonts w:ascii="Times New Roman" w:hAnsi="Times New Roman" w:cs="Times New Roman"/>
          <w:sz w:val="26"/>
          <w:szCs w:val="26"/>
        </w:rPr>
        <w:t>, 410 лет – С.И.Дежневу и 405 лет</w:t>
      </w:r>
      <w:r w:rsidR="00A0416E" w:rsidRPr="00C34F6C">
        <w:rPr>
          <w:rFonts w:ascii="Times New Roman" w:hAnsi="Times New Roman" w:cs="Times New Roman"/>
          <w:sz w:val="26"/>
          <w:szCs w:val="26"/>
        </w:rPr>
        <w:t xml:space="preserve"> - </w:t>
      </w:r>
      <w:r w:rsidRPr="00C34F6C">
        <w:rPr>
          <w:rFonts w:ascii="Times New Roman" w:hAnsi="Times New Roman" w:cs="Times New Roman"/>
          <w:sz w:val="26"/>
          <w:szCs w:val="26"/>
        </w:rPr>
        <w:t xml:space="preserve"> Е.П.Хабарову</w:t>
      </w:r>
      <w:r w:rsidR="00A0416E" w:rsidRPr="00C34F6C">
        <w:rPr>
          <w:rFonts w:ascii="Times New Roman" w:hAnsi="Times New Roman" w:cs="Times New Roman"/>
          <w:sz w:val="26"/>
          <w:szCs w:val="26"/>
        </w:rPr>
        <w:t xml:space="preserve"> – устюжанам- землепроходцам</w:t>
      </w:r>
      <w:r w:rsidRPr="00C34F6C">
        <w:rPr>
          <w:rFonts w:ascii="Times New Roman" w:hAnsi="Times New Roman" w:cs="Times New Roman"/>
          <w:sz w:val="26"/>
          <w:szCs w:val="26"/>
        </w:rPr>
        <w:t>.</w:t>
      </w:r>
    </w:p>
    <w:p w:rsidR="00CD3221" w:rsidRPr="00C34F6C" w:rsidRDefault="00B832F1" w:rsidP="00A0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4F6C">
        <w:rPr>
          <w:rFonts w:ascii="Times New Roman" w:hAnsi="Times New Roman" w:cs="Times New Roman"/>
          <w:sz w:val="26"/>
          <w:szCs w:val="26"/>
        </w:rPr>
        <w:t>Вашему вниманию предлагается несколько вопросов о землепроходцах – вологжанах, принимающих участие в освоении новых земель.</w:t>
      </w:r>
      <w:r w:rsidR="00CD3221" w:rsidRPr="00C34F6C">
        <w:rPr>
          <w:rFonts w:ascii="Times New Roman" w:hAnsi="Times New Roman" w:cs="Times New Roman"/>
          <w:sz w:val="26"/>
          <w:szCs w:val="26"/>
        </w:rPr>
        <w:t xml:space="preserve"> Каждый из них имеет три варианта ответов. Ваша задача – выбрать правильный.</w:t>
      </w:r>
    </w:p>
    <w:p w:rsidR="00B832F1" w:rsidRPr="00A0416E" w:rsidRDefault="00B832F1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С чьим именем связано присоединение Сибири?</w:t>
      </w:r>
    </w:p>
    <w:p w:rsidR="00B832F1" w:rsidRPr="00A0416E" w:rsidRDefault="00B832F1" w:rsidP="00A041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A0416E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B832F1" w:rsidRPr="00A0416E" w:rsidRDefault="00B832F1" w:rsidP="00A041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Кучум</w:t>
      </w:r>
    </w:p>
    <w:p w:rsidR="00B832F1" w:rsidRPr="00A0416E" w:rsidRDefault="00B832F1" w:rsidP="00A041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Ермак</w:t>
      </w:r>
    </w:p>
    <w:p w:rsidR="00B832F1" w:rsidRPr="00A0416E" w:rsidRDefault="00B832F1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Как называется корабль, с которого началась многолетняя эпопея Ивана Кускова?</w:t>
      </w:r>
    </w:p>
    <w:p w:rsidR="00B832F1" w:rsidRPr="00A0416E" w:rsidRDefault="00AD6A6E" w:rsidP="00A041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«Булдаков»</w:t>
      </w:r>
    </w:p>
    <w:p w:rsidR="00AD6A6E" w:rsidRPr="00A0416E" w:rsidRDefault="00AD6A6E" w:rsidP="00A041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«Чириков»</w:t>
      </w:r>
    </w:p>
    <w:p w:rsidR="00AD6A6E" w:rsidRPr="00A0416E" w:rsidRDefault="00AD6A6E" w:rsidP="00A041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«Три Святителя»</w:t>
      </w:r>
    </w:p>
    <w:p w:rsidR="00B832F1" w:rsidRPr="00A0416E" w:rsidRDefault="00AD6A6E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Исследованием какой реки знаменит Ерофей Хабаров?</w:t>
      </w:r>
    </w:p>
    <w:p w:rsidR="00AD6A6E" w:rsidRPr="00A0416E" w:rsidRDefault="00AD6A6E" w:rsidP="00A041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Лена</w:t>
      </w:r>
    </w:p>
    <w:p w:rsidR="00AD6A6E" w:rsidRPr="00A0416E" w:rsidRDefault="00AD6A6E" w:rsidP="00A041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Анадырь</w:t>
      </w:r>
    </w:p>
    <w:p w:rsidR="00AD6A6E" w:rsidRPr="00A0416E" w:rsidRDefault="00AD6A6E" w:rsidP="00A041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Амур</w:t>
      </w:r>
    </w:p>
    <w:p w:rsidR="00AD6A6E" w:rsidRPr="00A0416E" w:rsidRDefault="00AD6A6E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Что такое «мягкая рухлядь»?</w:t>
      </w:r>
    </w:p>
    <w:p w:rsidR="00AD6A6E" w:rsidRPr="00A0416E" w:rsidRDefault="00AD6A6E" w:rsidP="00A041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Мех зайца</w:t>
      </w:r>
    </w:p>
    <w:p w:rsidR="00AD6A6E" w:rsidRPr="00A0416E" w:rsidRDefault="00AD6A6E" w:rsidP="00A041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Диван</w:t>
      </w:r>
    </w:p>
    <w:p w:rsidR="00AD6A6E" w:rsidRPr="00A0416E" w:rsidRDefault="00AD6A6E" w:rsidP="00A041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Пушнина</w:t>
      </w:r>
    </w:p>
    <w:p w:rsidR="00AD6A6E" w:rsidRPr="00A0416E" w:rsidRDefault="00AD6A6E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В каком году открыт Семеном Дежневым пролив между Америкой и Азией?</w:t>
      </w:r>
    </w:p>
    <w:p w:rsidR="00AD6A6E" w:rsidRPr="00A0416E" w:rsidRDefault="00AD6A6E" w:rsidP="00A041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1648 г.</w:t>
      </w:r>
    </w:p>
    <w:p w:rsidR="00AD6A6E" w:rsidRPr="00A0416E" w:rsidRDefault="00AD6A6E" w:rsidP="00A041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1651 г.</w:t>
      </w:r>
    </w:p>
    <w:p w:rsidR="00AD6A6E" w:rsidRPr="00A0416E" w:rsidRDefault="00AD6A6E" w:rsidP="00A041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1653 г.</w:t>
      </w:r>
    </w:p>
    <w:p w:rsidR="00AD6A6E" w:rsidRPr="00A0416E" w:rsidRDefault="00AD6A6E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0416E">
        <w:rPr>
          <w:rFonts w:ascii="Times New Roman" w:hAnsi="Times New Roman" w:cs="Times New Roman"/>
          <w:i/>
          <w:sz w:val="28"/>
          <w:szCs w:val="28"/>
        </w:rPr>
        <w:t>«…Домой хочу. Возьми, брат, домой меня. На…»</w:t>
      </w:r>
      <w:r w:rsidRPr="00A0416E">
        <w:rPr>
          <w:rFonts w:ascii="Times New Roman" w:hAnsi="Times New Roman" w:cs="Times New Roman"/>
          <w:sz w:val="28"/>
          <w:szCs w:val="28"/>
        </w:rPr>
        <w:t xml:space="preserve"> какую реку домой просится Ермак Тимофеевич у А.Ехалова?</w:t>
      </w:r>
    </w:p>
    <w:p w:rsidR="00AD6A6E" w:rsidRPr="00A0416E" w:rsidRDefault="00AD6A6E" w:rsidP="00A041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Чусовая</w:t>
      </w:r>
    </w:p>
    <w:p w:rsidR="00AD6A6E" w:rsidRPr="00A0416E" w:rsidRDefault="00AD6A6E" w:rsidP="00A041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Дон</w:t>
      </w:r>
    </w:p>
    <w:p w:rsidR="00AD6A6E" w:rsidRPr="00A0416E" w:rsidRDefault="00AD6A6E" w:rsidP="00A041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Сухона</w:t>
      </w:r>
    </w:p>
    <w:p w:rsidR="00AD6A6E" w:rsidRPr="00A0416E" w:rsidRDefault="00AD6A6E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Назовите год основния РАК –</w:t>
      </w:r>
      <w:r w:rsidR="004C1A92" w:rsidRPr="00A0416E">
        <w:rPr>
          <w:rFonts w:ascii="Times New Roman" w:hAnsi="Times New Roman" w:cs="Times New Roman"/>
          <w:sz w:val="28"/>
          <w:szCs w:val="28"/>
        </w:rPr>
        <w:t xml:space="preserve"> </w:t>
      </w:r>
      <w:r w:rsidRPr="00A0416E">
        <w:rPr>
          <w:rFonts w:ascii="Times New Roman" w:hAnsi="Times New Roman" w:cs="Times New Roman"/>
          <w:sz w:val="28"/>
          <w:szCs w:val="28"/>
        </w:rPr>
        <w:t>Российской Американсой кампании?</w:t>
      </w:r>
    </w:p>
    <w:p w:rsidR="000E3768" w:rsidRPr="00A0416E" w:rsidRDefault="000E3768" w:rsidP="00A0416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1743 г.</w:t>
      </w:r>
    </w:p>
    <w:p w:rsidR="000E3768" w:rsidRPr="00A0416E" w:rsidRDefault="000E3768" w:rsidP="00A0416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1799 г.</w:t>
      </w:r>
    </w:p>
    <w:p w:rsidR="000E3768" w:rsidRPr="00A0416E" w:rsidRDefault="000E3768" w:rsidP="00A0416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1867 г.</w:t>
      </w:r>
    </w:p>
    <w:p w:rsidR="00AD6A6E" w:rsidRPr="00A0416E" w:rsidRDefault="00AD6A6E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Чье имя носит мыс крайней восточной оконечности Азиатского материка?</w:t>
      </w:r>
    </w:p>
    <w:p w:rsidR="000E3768" w:rsidRPr="00A0416E" w:rsidRDefault="000E3768" w:rsidP="00A041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Мыс Беринга</w:t>
      </w:r>
    </w:p>
    <w:p w:rsidR="000E3768" w:rsidRPr="00A0416E" w:rsidRDefault="000E3768" w:rsidP="00A041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Мыс Дежнева</w:t>
      </w:r>
    </w:p>
    <w:p w:rsidR="000E3768" w:rsidRPr="00A0416E" w:rsidRDefault="000E3768" w:rsidP="00A041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Мыс Чирикова</w:t>
      </w:r>
    </w:p>
    <w:p w:rsidR="00AD6A6E" w:rsidRPr="00A0416E" w:rsidRDefault="00AD6A6E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lastRenderedPageBreak/>
        <w:t>Назовите станцию транссибирской магистрали, получившей имя в честь устюжанина – землепроходца?</w:t>
      </w:r>
    </w:p>
    <w:p w:rsidR="000E3768" w:rsidRPr="00A0416E" w:rsidRDefault="000E3768" w:rsidP="00A041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Василий Иванович – в честь Шилова</w:t>
      </w:r>
    </w:p>
    <w:p w:rsidR="000E3768" w:rsidRPr="00A0416E" w:rsidRDefault="000E3768" w:rsidP="00A041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Михаил Васильевич – в честь Неводчикова</w:t>
      </w:r>
    </w:p>
    <w:p w:rsidR="000E3768" w:rsidRPr="00A0416E" w:rsidRDefault="000E3768" w:rsidP="00A041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Ерофей Павлович – в честь Хабарова</w:t>
      </w:r>
    </w:p>
    <w:p w:rsidR="00AD6A6E" w:rsidRPr="00A0416E" w:rsidRDefault="000E3768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Что такое «рыбий зуб»?</w:t>
      </w:r>
    </w:p>
    <w:p w:rsidR="000E3768" w:rsidRPr="00A0416E" w:rsidRDefault="000E3768" w:rsidP="00A041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Китовый ус</w:t>
      </w:r>
    </w:p>
    <w:p w:rsidR="000E3768" w:rsidRPr="00A0416E" w:rsidRDefault="000E3768" w:rsidP="00A041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Моржовый клык</w:t>
      </w:r>
    </w:p>
    <w:p w:rsidR="000E3768" w:rsidRPr="00A0416E" w:rsidRDefault="000E3768" w:rsidP="00A041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Зуб хищной рыбы</w:t>
      </w:r>
    </w:p>
    <w:p w:rsidR="000E3768" w:rsidRPr="00A0416E" w:rsidRDefault="000E3768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Против кого был послан  Ермак покорять Сибирское ханство?</w:t>
      </w:r>
    </w:p>
    <w:p w:rsidR="000E3768" w:rsidRPr="00A0416E" w:rsidRDefault="000E3768" w:rsidP="00A041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Кайдаул</w:t>
      </w:r>
    </w:p>
    <w:p w:rsidR="000E3768" w:rsidRPr="00A0416E" w:rsidRDefault="000E3768" w:rsidP="00A041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Кучум</w:t>
      </w:r>
    </w:p>
    <w:p w:rsidR="000E3768" w:rsidRPr="00A0416E" w:rsidRDefault="000E3768" w:rsidP="00A041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 xml:space="preserve">Маметкул </w:t>
      </w:r>
    </w:p>
    <w:p w:rsidR="000E3768" w:rsidRPr="00A0416E" w:rsidRDefault="000E3768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Под чьим покровительсвом</w:t>
      </w:r>
      <w:r w:rsidR="00EB3F5F" w:rsidRPr="00A0416E">
        <w:rPr>
          <w:rFonts w:ascii="Times New Roman" w:hAnsi="Times New Roman" w:cs="Times New Roman"/>
          <w:sz w:val="28"/>
          <w:szCs w:val="28"/>
        </w:rPr>
        <w:t xml:space="preserve"> была создана Российская Американская кампания?</w:t>
      </w:r>
    </w:p>
    <w:p w:rsidR="00EB3F5F" w:rsidRPr="00A0416E" w:rsidRDefault="00EB3F5F" w:rsidP="00A041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A0416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B3F5F" w:rsidRPr="00A0416E" w:rsidRDefault="00EB3F5F" w:rsidP="00A041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 xml:space="preserve">Павел </w:t>
      </w:r>
      <w:r w:rsidRPr="00A0416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B3F5F" w:rsidRPr="00A0416E" w:rsidRDefault="00EB3F5F" w:rsidP="00A041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A0416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B3F5F" w:rsidRPr="00A0416E" w:rsidRDefault="00EB3F5F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В каком году И.А.Кусков – «22 лет отроду» - отправился в Сибирь?</w:t>
      </w:r>
    </w:p>
    <w:p w:rsidR="00EB3F5F" w:rsidRPr="00A0416E" w:rsidRDefault="00EB3F5F" w:rsidP="00A041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  <w:lang w:val="en-US"/>
        </w:rPr>
        <w:t>1785</w:t>
      </w:r>
      <w:r w:rsidRPr="00A041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3F5F" w:rsidRPr="00A0416E" w:rsidRDefault="00EB3F5F" w:rsidP="00A041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  <w:lang w:val="en-US"/>
        </w:rPr>
        <w:t>1787</w:t>
      </w:r>
      <w:r w:rsidRPr="00A041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3F5F" w:rsidRPr="00A0416E" w:rsidRDefault="00EB3F5F" w:rsidP="00A041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  <w:lang w:val="en-US"/>
        </w:rPr>
        <w:t xml:space="preserve">1789 </w:t>
      </w:r>
      <w:r w:rsidRPr="00A0416E">
        <w:rPr>
          <w:rFonts w:ascii="Times New Roman" w:hAnsi="Times New Roman" w:cs="Times New Roman"/>
          <w:sz w:val="28"/>
          <w:szCs w:val="28"/>
        </w:rPr>
        <w:t>г.</w:t>
      </w:r>
    </w:p>
    <w:p w:rsidR="00EB3F5F" w:rsidRPr="00A0416E" w:rsidRDefault="00EB3F5F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В каком году Ермак был приглашен Строгановыми «послужить благородному делу на защите восточных границ Отечества…»?</w:t>
      </w:r>
    </w:p>
    <w:p w:rsidR="00EB3F5F" w:rsidRPr="00A0416E" w:rsidRDefault="00EB3F5F" w:rsidP="00A0416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1579 г.</w:t>
      </w:r>
    </w:p>
    <w:p w:rsidR="00EB3F5F" w:rsidRPr="00A0416E" w:rsidRDefault="00EB3F5F" w:rsidP="00A0416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1581 г.</w:t>
      </w:r>
    </w:p>
    <w:p w:rsidR="00EB3F5F" w:rsidRPr="00A0416E" w:rsidRDefault="00EB3F5F" w:rsidP="00A0416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1583 г.</w:t>
      </w:r>
    </w:p>
    <w:p w:rsidR="00EB3F5F" w:rsidRPr="00A0416E" w:rsidRDefault="00EB3F5F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Как назывались суда, на которых путешествовали руссие мореплаватели в 17-18вв.?</w:t>
      </w:r>
    </w:p>
    <w:p w:rsidR="00EB3F5F" w:rsidRPr="00A0416E" w:rsidRDefault="00EB3F5F" w:rsidP="00A0416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Ладья</w:t>
      </w:r>
    </w:p>
    <w:p w:rsidR="00EB3F5F" w:rsidRPr="00A0416E" w:rsidRDefault="00EB3F5F" w:rsidP="00A0416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Бриг</w:t>
      </w:r>
    </w:p>
    <w:p w:rsidR="00EB3F5F" w:rsidRPr="00A0416E" w:rsidRDefault="00EB3F5F" w:rsidP="00A0416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 xml:space="preserve">Коч </w:t>
      </w:r>
    </w:p>
    <w:p w:rsidR="00EB3F5F" w:rsidRPr="00A0416E" w:rsidRDefault="000C7060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крепость осно</w:t>
      </w:r>
      <w:bookmarkStart w:id="0" w:name="_GoBack"/>
      <w:bookmarkEnd w:id="0"/>
      <w:r w:rsidR="00A0416E" w:rsidRPr="00A0416E">
        <w:rPr>
          <w:rFonts w:ascii="Times New Roman" w:hAnsi="Times New Roman" w:cs="Times New Roman"/>
          <w:sz w:val="28"/>
          <w:szCs w:val="28"/>
        </w:rPr>
        <w:t>ванная И.Кусковым в 1812 году на американском побережье?</w:t>
      </w:r>
    </w:p>
    <w:p w:rsidR="00A0416E" w:rsidRPr="00A0416E" w:rsidRDefault="00A0416E" w:rsidP="00A0416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Александровск</w:t>
      </w:r>
    </w:p>
    <w:p w:rsidR="00A0416E" w:rsidRPr="00A0416E" w:rsidRDefault="00A0416E" w:rsidP="00A0416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>Росс</w:t>
      </w:r>
    </w:p>
    <w:p w:rsidR="00A0416E" w:rsidRPr="00A0416E" w:rsidRDefault="00A0416E" w:rsidP="00A0416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6E">
        <w:rPr>
          <w:rFonts w:ascii="Times New Roman" w:hAnsi="Times New Roman" w:cs="Times New Roman"/>
          <w:sz w:val="28"/>
          <w:szCs w:val="28"/>
        </w:rPr>
        <w:t xml:space="preserve">Славянск </w:t>
      </w:r>
    </w:p>
    <w:p w:rsidR="00AD6A6E" w:rsidRPr="00C34F6C" w:rsidRDefault="00A0416E" w:rsidP="00A0416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34F6C">
        <w:rPr>
          <w:rFonts w:ascii="Times New Roman" w:hAnsi="Times New Roman" w:cs="Times New Roman"/>
          <w:sz w:val="26"/>
          <w:szCs w:val="26"/>
        </w:rPr>
        <w:t>Какому известному пистелю принадлежат слова: «Было справедливо где-нибудь в Сибири выказать и подтвердить благородную память сибиряков Великому Устюгу, подтвердившему свое величие в именах Семена Дежнева, Ерофея Хабарова,Владимира Атласова и многих, многих других, добывших себе по сибирским рекам, морям и волокам мужественную славу. Все они из Великого Устюга. Это не только удивления достойно, но и кажется невероятным: что за оказия! Как их там, в колыбели мореходов и открывателей наставляли, чем укрепляли дух и кость?!»</w:t>
      </w:r>
    </w:p>
    <w:p w:rsidR="00C34F6C" w:rsidRPr="00C34F6C" w:rsidRDefault="00C34F6C" w:rsidP="00C34F6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6C">
        <w:rPr>
          <w:rFonts w:ascii="Times New Roman" w:hAnsi="Times New Roman" w:cs="Times New Roman"/>
          <w:sz w:val="28"/>
          <w:szCs w:val="28"/>
        </w:rPr>
        <w:t>В.Белов</w:t>
      </w:r>
    </w:p>
    <w:p w:rsidR="00C34F6C" w:rsidRPr="00C34F6C" w:rsidRDefault="00C34F6C" w:rsidP="00C34F6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6C">
        <w:rPr>
          <w:rFonts w:ascii="Times New Roman" w:hAnsi="Times New Roman" w:cs="Times New Roman"/>
          <w:sz w:val="28"/>
          <w:szCs w:val="28"/>
        </w:rPr>
        <w:t>С.Марков</w:t>
      </w:r>
    </w:p>
    <w:p w:rsidR="00C34F6C" w:rsidRPr="00C34F6C" w:rsidRDefault="00C34F6C" w:rsidP="00C34F6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6C">
        <w:rPr>
          <w:rFonts w:ascii="Times New Roman" w:hAnsi="Times New Roman" w:cs="Times New Roman"/>
          <w:sz w:val="28"/>
          <w:szCs w:val="28"/>
        </w:rPr>
        <w:t>В.Распутин</w:t>
      </w:r>
    </w:p>
    <w:sectPr w:rsidR="00C34F6C" w:rsidRPr="00C34F6C" w:rsidSect="00C34F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8D6"/>
    <w:multiLevelType w:val="hybridMultilevel"/>
    <w:tmpl w:val="1B1434F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C4E77"/>
    <w:multiLevelType w:val="hybridMultilevel"/>
    <w:tmpl w:val="D7E28D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F06C8"/>
    <w:multiLevelType w:val="hybridMultilevel"/>
    <w:tmpl w:val="7A8CE0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6136D"/>
    <w:multiLevelType w:val="hybridMultilevel"/>
    <w:tmpl w:val="ECC4AB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1871C1"/>
    <w:multiLevelType w:val="hybridMultilevel"/>
    <w:tmpl w:val="ACB672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B7661"/>
    <w:multiLevelType w:val="hybridMultilevel"/>
    <w:tmpl w:val="6B7ABE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C7865"/>
    <w:multiLevelType w:val="hybridMultilevel"/>
    <w:tmpl w:val="283A8F3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222D4A"/>
    <w:multiLevelType w:val="hybridMultilevel"/>
    <w:tmpl w:val="38244E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511278"/>
    <w:multiLevelType w:val="hybridMultilevel"/>
    <w:tmpl w:val="7AF478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0E2B1F"/>
    <w:multiLevelType w:val="hybridMultilevel"/>
    <w:tmpl w:val="10EECE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77587E"/>
    <w:multiLevelType w:val="hybridMultilevel"/>
    <w:tmpl w:val="3500B1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9E1894"/>
    <w:multiLevelType w:val="hybridMultilevel"/>
    <w:tmpl w:val="22E041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E634D8"/>
    <w:multiLevelType w:val="hybridMultilevel"/>
    <w:tmpl w:val="F6467D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661FBA"/>
    <w:multiLevelType w:val="hybridMultilevel"/>
    <w:tmpl w:val="32FA2288"/>
    <w:lvl w:ilvl="0" w:tplc="1C3A6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325AE"/>
    <w:multiLevelType w:val="hybridMultilevel"/>
    <w:tmpl w:val="1B66A0EE"/>
    <w:lvl w:ilvl="0" w:tplc="36B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F69C1"/>
    <w:multiLevelType w:val="hybridMultilevel"/>
    <w:tmpl w:val="DADCB9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9B2CAA"/>
    <w:multiLevelType w:val="hybridMultilevel"/>
    <w:tmpl w:val="3D8A2F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203848"/>
    <w:multiLevelType w:val="hybridMultilevel"/>
    <w:tmpl w:val="AA3082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92545"/>
    <w:multiLevelType w:val="hybridMultilevel"/>
    <w:tmpl w:val="9056D10C"/>
    <w:lvl w:ilvl="0" w:tplc="3F32F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D506A"/>
    <w:multiLevelType w:val="hybridMultilevel"/>
    <w:tmpl w:val="5B4E14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5656B9"/>
    <w:multiLevelType w:val="hybridMultilevel"/>
    <w:tmpl w:val="9EB4D1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9"/>
  </w:num>
  <w:num w:numId="5">
    <w:abstractNumId w:val="11"/>
  </w:num>
  <w:num w:numId="6">
    <w:abstractNumId w:val="17"/>
  </w:num>
  <w:num w:numId="7">
    <w:abstractNumId w:val="19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6"/>
  </w:num>
  <w:num w:numId="13">
    <w:abstractNumId w:val="1"/>
  </w:num>
  <w:num w:numId="14">
    <w:abstractNumId w:val="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1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1"/>
    <w:rsid w:val="000C7060"/>
    <w:rsid w:val="000E3768"/>
    <w:rsid w:val="004C1A92"/>
    <w:rsid w:val="005C015B"/>
    <w:rsid w:val="007638C5"/>
    <w:rsid w:val="00943670"/>
    <w:rsid w:val="00A0416E"/>
    <w:rsid w:val="00AD6A6E"/>
    <w:rsid w:val="00B832F1"/>
    <w:rsid w:val="00C34F6C"/>
    <w:rsid w:val="00CD3221"/>
    <w:rsid w:val="00EB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2015-04-20T12:52:00Z</cp:lastPrinted>
  <dcterms:created xsi:type="dcterms:W3CDTF">2015-04-20T10:35:00Z</dcterms:created>
  <dcterms:modified xsi:type="dcterms:W3CDTF">2015-04-20T12:54:00Z</dcterms:modified>
</cp:coreProperties>
</file>